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2F" w:rsidRPr="00F30B1D" w:rsidRDefault="006E60A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 w:rsidRPr="00F30B1D">
        <w:rPr>
          <w:rFonts w:ascii="Calibri" w:hAnsi="Calibri"/>
          <w:sz w:val="22"/>
          <w:szCs w:val="22"/>
        </w:rPr>
        <w:t>T.2e.261.1.</w:t>
      </w:r>
      <w:r w:rsidR="003F15F3">
        <w:rPr>
          <w:rFonts w:ascii="Calibri" w:hAnsi="Calibri"/>
          <w:sz w:val="22"/>
          <w:szCs w:val="22"/>
        </w:rPr>
        <w:t>6</w:t>
      </w:r>
      <w:r w:rsidRPr="00F30B1D">
        <w:rPr>
          <w:rFonts w:ascii="Calibri" w:hAnsi="Calibri"/>
          <w:sz w:val="22"/>
          <w:szCs w:val="22"/>
        </w:rPr>
        <w:t>.</w:t>
      </w:r>
      <w:r w:rsidR="008A712F" w:rsidRPr="00F30B1D">
        <w:rPr>
          <w:rFonts w:ascii="Calibri" w:hAnsi="Calibri"/>
          <w:sz w:val="22"/>
          <w:szCs w:val="22"/>
        </w:rPr>
        <w:t>201</w:t>
      </w:r>
      <w:r w:rsidR="0067265A">
        <w:rPr>
          <w:rFonts w:ascii="Calibri" w:hAnsi="Calibri"/>
          <w:sz w:val="22"/>
          <w:szCs w:val="22"/>
        </w:rPr>
        <w:t>9</w:t>
      </w:r>
      <w:r w:rsidR="008A712F" w:rsidRPr="00F30B1D">
        <w:rPr>
          <w:rFonts w:ascii="Calibri" w:hAnsi="Calibri"/>
          <w:sz w:val="22"/>
          <w:szCs w:val="22"/>
        </w:rPr>
        <w:tab/>
        <w:t xml:space="preserve">Załącznik nr </w:t>
      </w:r>
      <w:r w:rsidR="003F15F3">
        <w:rPr>
          <w:rFonts w:ascii="Calibri" w:hAnsi="Calibri"/>
          <w:sz w:val="22"/>
          <w:szCs w:val="22"/>
        </w:rPr>
        <w:t>7</w:t>
      </w:r>
      <w:bookmarkStart w:id="0" w:name="_GoBack"/>
      <w:bookmarkEnd w:id="0"/>
      <w:r w:rsidR="008A712F" w:rsidRPr="00F30B1D">
        <w:rPr>
          <w:rFonts w:ascii="Calibri" w:hAnsi="Calibri"/>
          <w:sz w:val="22"/>
          <w:szCs w:val="22"/>
        </w:rPr>
        <w:t xml:space="preserve"> do SIWZ</w:t>
      </w:r>
      <w:r w:rsidR="008A712F" w:rsidRPr="00F30B1D">
        <w:rPr>
          <w:rFonts w:ascii="Calibri" w:hAnsi="Calibri"/>
          <w:sz w:val="22"/>
          <w:szCs w:val="22"/>
        </w:rPr>
        <w:tab/>
      </w:r>
      <w:r w:rsidR="008A712F" w:rsidRPr="00F30B1D">
        <w:rPr>
          <w:rFonts w:ascii="Calibri" w:hAnsi="Calibri"/>
          <w:sz w:val="22"/>
          <w:szCs w:val="22"/>
        </w:rPr>
        <w:tab/>
      </w:r>
    </w:p>
    <w:p w:rsidR="008A712F" w:rsidRPr="00F30B1D" w:rsidRDefault="008A712F" w:rsidP="008A712F">
      <w:pPr>
        <w:spacing w:after="6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 w:rsidR="0067265A">
        <w:rPr>
          <w:rFonts w:ascii="Calibri" w:eastAsia="Calibri" w:hAnsi="Calibri"/>
          <w:sz w:val="22"/>
          <w:szCs w:val="22"/>
          <w:lang w:eastAsia="en-US"/>
        </w:rPr>
        <w:t>9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8A712F" w:rsidRPr="00F30B1D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Powiat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owy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Zarząd 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Dróg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w Jaśle, 38-200 Jasło, ul. 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A3" w:rsidRDefault="00DD6FA3">
      <w:r>
        <w:separator/>
      </w:r>
    </w:p>
  </w:endnote>
  <w:endnote w:type="continuationSeparator" w:id="0">
    <w:p w:rsidR="00DD6FA3" w:rsidRDefault="00DD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A3" w:rsidRDefault="00DD6FA3">
      <w:r>
        <w:separator/>
      </w:r>
    </w:p>
  </w:footnote>
  <w:footnote w:type="continuationSeparator" w:id="0">
    <w:p w:rsidR="00DD6FA3" w:rsidRDefault="00DD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A2" w:rsidRDefault="00DD6FA3">
    <w:pPr>
      <w:pStyle w:val="Nagwek"/>
    </w:pPr>
  </w:p>
  <w:p w:rsidR="00ED0A31" w:rsidRDefault="00DD6FA3" w:rsidP="00FB7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2F"/>
    <w:rsid w:val="000B3AB6"/>
    <w:rsid w:val="001D2510"/>
    <w:rsid w:val="001E3593"/>
    <w:rsid w:val="00220346"/>
    <w:rsid w:val="00234DEA"/>
    <w:rsid w:val="003F15F3"/>
    <w:rsid w:val="0040223D"/>
    <w:rsid w:val="004915D6"/>
    <w:rsid w:val="004A19B7"/>
    <w:rsid w:val="005978B4"/>
    <w:rsid w:val="005D4E9D"/>
    <w:rsid w:val="00626403"/>
    <w:rsid w:val="00636B67"/>
    <w:rsid w:val="0067265A"/>
    <w:rsid w:val="006A4DC9"/>
    <w:rsid w:val="006E60A1"/>
    <w:rsid w:val="00792359"/>
    <w:rsid w:val="007E3C33"/>
    <w:rsid w:val="008A712F"/>
    <w:rsid w:val="0091374E"/>
    <w:rsid w:val="00A578F3"/>
    <w:rsid w:val="00AA7F6C"/>
    <w:rsid w:val="00B436DA"/>
    <w:rsid w:val="00C654D0"/>
    <w:rsid w:val="00D00C02"/>
    <w:rsid w:val="00DB3632"/>
    <w:rsid w:val="00DD6FA3"/>
    <w:rsid w:val="00E444C2"/>
    <w:rsid w:val="00F30B1D"/>
    <w:rsid w:val="00F54938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97B"/>
  <w15:docId w15:val="{DB93EA2C-A51D-417D-8D35-21B036D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19</cp:revision>
  <dcterms:created xsi:type="dcterms:W3CDTF">2018-04-23T10:09:00Z</dcterms:created>
  <dcterms:modified xsi:type="dcterms:W3CDTF">2019-07-22T14:12:00Z</dcterms:modified>
</cp:coreProperties>
</file>