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6FFB" w14:textId="41918F44" w:rsidR="008A712F" w:rsidRPr="00F30B1D" w:rsidRDefault="006E60A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 w:rsidRPr="00F30B1D">
        <w:rPr>
          <w:rFonts w:ascii="Calibri" w:hAnsi="Calibri"/>
          <w:sz w:val="22"/>
          <w:szCs w:val="22"/>
        </w:rPr>
        <w:t>T.2e.261.1.</w:t>
      </w:r>
      <w:r w:rsidR="00BE250E">
        <w:rPr>
          <w:rFonts w:ascii="Calibri" w:hAnsi="Calibri"/>
          <w:sz w:val="22"/>
          <w:szCs w:val="22"/>
        </w:rPr>
        <w:t>5</w:t>
      </w:r>
      <w:r w:rsidRPr="00F30B1D">
        <w:rPr>
          <w:rFonts w:ascii="Calibri" w:hAnsi="Calibri"/>
          <w:sz w:val="22"/>
          <w:szCs w:val="22"/>
        </w:rPr>
        <w:t>.</w:t>
      </w:r>
      <w:r w:rsidR="008A712F" w:rsidRPr="00F30B1D">
        <w:rPr>
          <w:rFonts w:ascii="Calibri" w:hAnsi="Calibri"/>
          <w:sz w:val="22"/>
          <w:szCs w:val="22"/>
        </w:rPr>
        <w:t>20</w:t>
      </w:r>
      <w:r w:rsidR="00C71FA1">
        <w:rPr>
          <w:rFonts w:ascii="Calibri" w:hAnsi="Calibri"/>
          <w:sz w:val="22"/>
          <w:szCs w:val="22"/>
        </w:rPr>
        <w:t>2</w:t>
      </w:r>
      <w:r w:rsidR="00162727">
        <w:rPr>
          <w:rFonts w:ascii="Calibri" w:hAnsi="Calibri"/>
          <w:sz w:val="22"/>
          <w:szCs w:val="22"/>
        </w:rPr>
        <w:t>1</w:t>
      </w:r>
      <w:r w:rsidR="008A712F" w:rsidRPr="00F30B1D">
        <w:rPr>
          <w:rFonts w:ascii="Calibri" w:hAnsi="Calibri"/>
          <w:sz w:val="22"/>
          <w:szCs w:val="22"/>
        </w:rPr>
        <w:tab/>
      </w:r>
      <w:r w:rsidR="008A712F" w:rsidRPr="00AD5730">
        <w:rPr>
          <w:rFonts w:ascii="Calibri" w:hAnsi="Calibri"/>
          <w:sz w:val="22"/>
          <w:szCs w:val="22"/>
        </w:rPr>
        <w:t xml:space="preserve">Załącznik nr </w:t>
      </w:r>
      <w:r w:rsidR="00AD5730" w:rsidRPr="00AD5730">
        <w:rPr>
          <w:rFonts w:ascii="Calibri" w:hAnsi="Calibri"/>
          <w:sz w:val="22"/>
          <w:szCs w:val="22"/>
        </w:rPr>
        <w:t>10</w:t>
      </w:r>
      <w:r w:rsidR="002F0968" w:rsidRPr="00AD5730">
        <w:rPr>
          <w:rFonts w:ascii="Calibri" w:hAnsi="Calibri"/>
          <w:sz w:val="22"/>
          <w:szCs w:val="22"/>
        </w:rPr>
        <w:t xml:space="preserve"> </w:t>
      </w:r>
      <w:r w:rsidR="008A712F" w:rsidRPr="00AD5730">
        <w:rPr>
          <w:rFonts w:ascii="Calibri" w:hAnsi="Calibri"/>
          <w:sz w:val="22"/>
          <w:szCs w:val="22"/>
        </w:rPr>
        <w:t>do SWZ</w:t>
      </w:r>
      <w:r w:rsidR="008A712F" w:rsidRPr="00F30B1D">
        <w:rPr>
          <w:rFonts w:ascii="Calibri" w:hAnsi="Calibri"/>
          <w:sz w:val="22"/>
          <w:szCs w:val="22"/>
        </w:rPr>
        <w:tab/>
      </w:r>
      <w:r w:rsidR="008A712F" w:rsidRPr="00F30B1D">
        <w:rPr>
          <w:rFonts w:ascii="Calibri" w:hAnsi="Calibri"/>
          <w:sz w:val="22"/>
          <w:szCs w:val="22"/>
        </w:rPr>
        <w:tab/>
      </w:r>
    </w:p>
    <w:p w14:paraId="4DBCCFDE" w14:textId="77777777" w:rsidR="008A712F" w:rsidRPr="00F30B1D" w:rsidRDefault="008A712F" w:rsidP="008A712F">
      <w:pPr>
        <w:spacing w:after="6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KARTA GWARANCYJNA</w:t>
      </w:r>
    </w:p>
    <w:p w14:paraId="5F7F4FC3" w14:textId="0B45B2A0"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</w:t>
      </w:r>
      <w:r w:rsidR="00C71FA1">
        <w:rPr>
          <w:rFonts w:ascii="Calibri" w:eastAsia="Calibri" w:hAnsi="Calibri"/>
          <w:sz w:val="22"/>
          <w:szCs w:val="22"/>
          <w:lang w:eastAsia="en-US"/>
        </w:rPr>
        <w:t>2</w:t>
      </w:r>
      <w:r w:rsidR="00162727">
        <w:rPr>
          <w:rFonts w:ascii="Calibri" w:eastAsia="Calibri" w:hAnsi="Calibri"/>
          <w:sz w:val="22"/>
          <w:szCs w:val="22"/>
          <w:lang w:eastAsia="en-US"/>
        </w:rPr>
        <w:t>1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14:paraId="3223DD0F" w14:textId="77777777"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14:paraId="24E44D89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14:paraId="657F4660" w14:textId="77777777" w:rsidR="008A712F" w:rsidRPr="00F30B1D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Powiat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owy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Zarząd 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Dróg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w Jaśle, 38-200 Jasło, ul. Rynek 18.</w:t>
      </w:r>
    </w:p>
    <w:p w14:paraId="5EBBC743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14:paraId="64D82EE1" w14:textId="77777777"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14:paraId="548B49E6" w14:textId="77777777"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14:paraId="7E9EE66D" w14:textId="77777777"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14:paraId="30FAD6B0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14:paraId="220AF7C7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14:paraId="19D05EF8" w14:textId="77777777"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14:paraId="69D8031E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1EFC8A7D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14:paraId="5959A929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14:paraId="5FBB7C3C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14:paraId="3699EAAE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14:paraId="49CCE9BB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14:paraId="552F8093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14:paraId="1A6478D9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14:paraId="1B7CD076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14:paraId="1E55F81D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14:paraId="631C41AE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14:paraId="4E10A58C" w14:textId="77777777"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14:paraId="6FABD6EE" w14:textId="77777777"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E6157F5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14:paraId="67781044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14:paraId="0414FEBD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14:paraId="347D39B4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14:paraId="431B8C33" w14:textId="77777777"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14:paraId="12DE6A41" w14:textId="77777777"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14:paraId="799EFE66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92977F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CADA80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14:paraId="462D218A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6C7815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47AC5F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ACA42E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14:paraId="2A2379AA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14:paraId="2DFF3976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4C4161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74F418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C4E5A2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14:paraId="60AA3212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14:paraId="7C4FBB8B" w14:textId="77777777"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962A" w14:textId="77777777" w:rsidR="002260F3" w:rsidRDefault="002260F3">
      <w:r>
        <w:separator/>
      </w:r>
    </w:p>
  </w:endnote>
  <w:endnote w:type="continuationSeparator" w:id="0">
    <w:p w14:paraId="0D1F8EBE" w14:textId="77777777" w:rsidR="002260F3" w:rsidRDefault="0022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AE0D" w14:textId="77777777" w:rsidR="002260F3" w:rsidRDefault="002260F3">
      <w:r>
        <w:separator/>
      </w:r>
    </w:p>
  </w:footnote>
  <w:footnote w:type="continuationSeparator" w:id="0">
    <w:p w14:paraId="0EEF6BA1" w14:textId="77777777" w:rsidR="002260F3" w:rsidRDefault="0022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E9FB" w14:textId="77777777" w:rsidR="00FB7AA2" w:rsidRDefault="002260F3">
    <w:pPr>
      <w:pStyle w:val="Nagwek"/>
    </w:pPr>
  </w:p>
  <w:p w14:paraId="50AA3DE4" w14:textId="77777777" w:rsidR="00ED0A31" w:rsidRDefault="002260F3" w:rsidP="00FB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2F"/>
    <w:rsid w:val="000B3AB6"/>
    <w:rsid w:val="000B6FE7"/>
    <w:rsid w:val="000C07DB"/>
    <w:rsid w:val="000F4F4F"/>
    <w:rsid w:val="00121CC4"/>
    <w:rsid w:val="00162727"/>
    <w:rsid w:val="00165CC8"/>
    <w:rsid w:val="001A5DF1"/>
    <w:rsid w:val="001D2510"/>
    <w:rsid w:val="001E3593"/>
    <w:rsid w:val="00220346"/>
    <w:rsid w:val="002260F3"/>
    <w:rsid w:val="00234DEA"/>
    <w:rsid w:val="00266C35"/>
    <w:rsid w:val="002A0560"/>
    <w:rsid w:val="002A1C66"/>
    <w:rsid w:val="002F0968"/>
    <w:rsid w:val="00386B2E"/>
    <w:rsid w:val="003B66A0"/>
    <w:rsid w:val="003D58F8"/>
    <w:rsid w:val="003F15F3"/>
    <w:rsid w:val="0040223D"/>
    <w:rsid w:val="00474935"/>
    <w:rsid w:val="004915D6"/>
    <w:rsid w:val="004A19B7"/>
    <w:rsid w:val="005525D2"/>
    <w:rsid w:val="005978B4"/>
    <w:rsid w:val="005D4E9D"/>
    <w:rsid w:val="00626403"/>
    <w:rsid w:val="00636B67"/>
    <w:rsid w:val="0067265A"/>
    <w:rsid w:val="006A4DC9"/>
    <w:rsid w:val="006E60A1"/>
    <w:rsid w:val="00792359"/>
    <w:rsid w:val="007E3C33"/>
    <w:rsid w:val="00820607"/>
    <w:rsid w:val="008A712F"/>
    <w:rsid w:val="0091374E"/>
    <w:rsid w:val="009448DF"/>
    <w:rsid w:val="009F2F80"/>
    <w:rsid w:val="009F6888"/>
    <w:rsid w:val="00A578F3"/>
    <w:rsid w:val="00AA7F6C"/>
    <w:rsid w:val="00AD5730"/>
    <w:rsid w:val="00B436DA"/>
    <w:rsid w:val="00B6710E"/>
    <w:rsid w:val="00BE250E"/>
    <w:rsid w:val="00C654D0"/>
    <w:rsid w:val="00C71FA1"/>
    <w:rsid w:val="00D00C02"/>
    <w:rsid w:val="00D16DEB"/>
    <w:rsid w:val="00D83995"/>
    <w:rsid w:val="00DB3632"/>
    <w:rsid w:val="00DC24EB"/>
    <w:rsid w:val="00DD4ADA"/>
    <w:rsid w:val="00DD6FA3"/>
    <w:rsid w:val="00DE1CB0"/>
    <w:rsid w:val="00E444C2"/>
    <w:rsid w:val="00F13788"/>
    <w:rsid w:val="00F30B1D"/>
    <w:rsid w:val="00F54938"/>
    <w:rsid w:val="00FB1A91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2CA9"/>
  <w15:docId w15:val="{47D19701-02DE-4EFE-B58B-168782C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Patrycja Madejczyk</cp:lastModifiedBy>
  <cp:revision>2</cp:revision>
  <dcterms:created xsi:type="dcterms:W3CDTF">2021-04-01T13:18:00Z</dcterms:created>
  <dcterms:modified xsi:type="dcterms:W3CDTF">2021-04-01T13:18:00Z</dcterms:modified>
</cp:coreProperties>
</file>